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0303" w:rsidR="0061148E" w:rsidRPr="0035681E" w:rsidRDefault="00202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A5E71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53FB0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11171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94FAB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6C6FA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6A09B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FC8F5" w:rsidR="00CD0676" w:rsidRPr="00944D28" w:rsidRDefault="0020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3E033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22469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CDB6D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8D828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330C9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BA023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1F1E7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563CC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D7AAE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A600C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BB99E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BF34D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61508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442A5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2721A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4073D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AD810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78FE0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CF978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EAFE6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7D67F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F3EBB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8DD7F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384C7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4E2A9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6D752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15AF4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3AC2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887C7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8548B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6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7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C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0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C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B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