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39FC" w:rsidR="0061148E" w:rsidRPr="0035681E" w:rsidRDefault="00832C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3BAB" w:rsidR="0061148E" w:rsidRPr="0035681E" w:rsidRDefault="00832C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40C06" w:rsidR="00CD0676" w:rsidRPr="00944D28" w:rsidRDefault="0083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6462B" w:rsidR="00CD0676" w:rsidRPr="00944D28" w:rsidRDefault="0083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E9DD1" w:rsidR="00CD0676" w:rsidRPr="00944D28" w:rsidRDefault="0083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FF9FA" w:rsidR="00CD0676" w:rsidRPr="00944D28" w:rsidRDefault="0083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18D9B" w:rsidR="00CD0676" w:rsidRPr="00944D28" w:rsidRDefault="0083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01AFF" w:rsidR="00CD0676" w:rsidRPr="00944D28" w:rsidRDefault="0083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C3D3B" w:rsidR="00CD0676" w:rsidRPr="00944D28" w:rsidRDefault="00832C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8578F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00FC6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30120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653CC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35E08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0D1C0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4465B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B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4F805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1A59F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DC325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8D873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0FA09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3B53E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7165C" w:rsidR="00B87ED3" w:rsidRPr="00944D28" w:rsidRDefault="0083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A40CB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70D14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0033B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52D60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521D4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63803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4D6B6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F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8FF02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992A1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D0F4E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27B94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6134E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20D9E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D4BA3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2F431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91B3A" w:rsidR="00B87ED3" w:rsidRPr="00944D28" w:rsidRDefault="0083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B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A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79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1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9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C7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2022-10-28T22:43:00.0000000Z</dcterms:modified>
</coreProperties>
</file>