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34F6" w:rsidR="0061148E" w:rsidRPr="0035681E" w:rsidRDefault="00A83C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8E4D" w:rsidR="0061148E" w:rsidRPr="0035681E" w:rsidRDefault="00A83C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0F0E4" w:rsidR="00CD0676" w:rsidRPr="00944D28" w:rsidRDefault="00A8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9496F" w:rsidR="00CD0676" w:rsidRPr="00944D28" w:rsidRDefault="00A8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2507E" w:rsidR="00CD0676" w:rsidRPr="00944D28" w:rsidRDefault="00A8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5F03A" w:rsidR="00CD0676" w:rsidRPr="00944D28" w:rsidRDefault="00A8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61157" w:rsidR="00CD0676" w:rsidRPr="00944D28" w:rsidRDefault="00A8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3C7C0" w:rsidR="00CD0676" w:rsidRPr="00944D28" w:rsidRDefault="00A8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B480B" w:rsidR="00CD0676" w:rsidRPr="00944D28" w:rsidRDefault="00A8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EE9E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C4BF2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1363B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F7468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EB39A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2A977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288C7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6257" w:rsidR="00B87ED3" w:rsidRPr="00944D28" w:rsidRDefault="00A8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1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D5F6E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89318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3C15E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E247C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B4667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546CD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71831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E05F" w:rsidR="00B87ED3" w:rsidRPr="00944D28" w:rsidRDefault="00A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15C12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53045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FF910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5B834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1B391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A7AEC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9D85B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3F627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470E8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F3356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4EF6A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F3C36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50D07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F556A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5838A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5804C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0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6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2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E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E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C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2022-10-21T08:29:00.0000000Z</dcterms:modified>
</coreProperties>
</file>