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90C7" w:rsidR="0061148E" w:rsidRPr="0035681E" w:rsidRDefault="00243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1AD2" w:rsidR="0061148E" w:rsidRPr="0035681E" w:rsidRDefault="00243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E0313" w:rsidR="00CD0676" w:rsidRPr="00944D28" w:rsidRDefault="0024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22827" w:rsidR="00CD0676" w:rsidRPr="00944D28" w:rsidRDefault="0024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9519E" w:rsidR="00CD0676" w:rsidRPr="00944D28" w:rsidRDefault="0024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F7DF9" w:rsidR="00CD0676" w:rsidRPr="00944D28" w:rsidRDefault="0024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EBE7A" w:rsidR="00CD0676" w:rsidRPr="00944D28" w:rsidRDefault="0024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628A4" w:rsidR="00CD0676" w:rsidRPr="00944D28" w:rsidRDefault="0024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DB0F5" w:rsidR="00CD0676" w:rsidRPr="00944D28" w:rsidRDefault="0024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31CE9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16A5D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7A900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77046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D54EA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3C7E9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890C5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B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C5358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9F269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87C70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FFCC7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065B5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79DDF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07FC5" w:rsidR="00B87ED3" w:rsidRPr="00944D28" w:rsidRDefault="0024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796B0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1DCC5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27CC2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2647B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92AA9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8EEEA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058D9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A89F" w:rsidR="00B87ED3" w:rsidRPr="00944D28" w:rsidRDefault="0024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CE866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62EA9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27282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DDBB7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04010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8F866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706AB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934E5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DBE96" w:rsidR="00B87ED3" w:rsidRPr="00944D28" w:rsidRDefault="0024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C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B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0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8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D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5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2022-10-19T03:27:00.0000000Z</dcterms:modified>
</coreProperties>
</file>