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3E16" w:rsidR="0061148E" w:rsidRPr="0035681E" w:rsidRDefault="001A16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A663" w:rsidR="0061148E" w:rsidRPr="0035681E" w:rsidRDefault="001A16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B83E2" w:rsidR="00CD0676" w:rsidRPr="00944D28" w:rsidRDefault="001A1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1804E" w:rsidR="00CD0676" w:rsidRPr="00944D28" w:rsidRDefault="001A1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CF603" w:rsidR="00CD0676" w:rsidRPr="00944D28" w:rsidRDefault="001A1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2B44F" w:rsidR="00CD0676" w:rsidRPr="00944D28" w:rsidRDefault="001A1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A51A8" w:rsidR="00CD0676" w:rsidRPr="00944D28" w:rsidRDefault="001A1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ED84F" w:rsidR="00CD0676" w:rsidRPr="00944D28" w:rsidRDefault="001A1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964FB" w:rsidR="00CD0676" w:rsidRPr="00944D28" w:rsidRDefault="001A1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A3603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E4330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D6F86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33C32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E7958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EC1FA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ACE7C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9619" w:rsidR="00B87ED3" w:rsidRPr="00944D28" w:rsidRDefault="001A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4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4B38B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7C62D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6C96C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BB80B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FD91C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07632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23E39" w:rsidR="00B87ED3" w:rsidRPr="00944D28" w:rsidRDefault="001A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8C8BF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197F7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A3A7C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285E5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48256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7D837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5E4B6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444E8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40F84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EB4C6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5DFF8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EA50B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2FFFE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35FF4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F93F1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4DCE8" w:rsidR="00B87ED3" w:rsidRPr="00944D28" w:rsidRDefault="001A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7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1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C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E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E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2022-10-28T22:08:00.0000000Z</dcterms:modified>
</coreProperties>
</file>