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88E8" w:rsidR="0061148E" w:rsidRPr="0035681E" w:rsidRDefault="00E06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5355" w:rsidR="0061148E" w:rsidRPr="0035681E" w:rsidRDefault="00E06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21A04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28127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4C9F5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0247C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76832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BDC52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5388F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D34D5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9B5DB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527EB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4E110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598E8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BD2DB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0C21F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8AD42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F1688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AA672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5818D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22B92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F0026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7F46D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2DCC9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AB551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D99D0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0016A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FDD24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2F44A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8869B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29B13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A3DF4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D8A5E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E0F15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351C5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74CC1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61777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DD899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33F9C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0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A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3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F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4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C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1:07:00.0000000Z</dcterms:modified>
</coreProperties>
</file>