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6285" w:rsidR="0061148E" w:rsidRPr="0035681E" w:rsidRDefault="004E4B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5939" w:rsidR="0061148E" w:rsidRPr="0035681E" w:rsidRDefault="004E4B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7366E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B3F11A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BB03A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6492F9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962DB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17214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7D85C" w:rsidR="00CD0676" w:rsidRPr="00944D28" w:rsidRDefault="004E4B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EBB9F9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41D41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EEF6D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B69319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C63C36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3F12B8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ECADE5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6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3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3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6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0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80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82BF4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27061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1ED4E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77917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3E275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ED974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1B6DC7" w:rsidR="00B87ED3" w:rsidRPr="00944D28" w:rsidRDefault="004E4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B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E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3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8FA3A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9A207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A518F6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D7B0E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152CF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F4BE2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F5118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B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28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F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02749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431ED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BA0C2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12F75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937BEB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9D08F2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25BBE0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C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2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D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5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C3AC8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70718" w:rsidR="00B87ED3" w:rsidRPr="00944D28" w:rsidRDefault="004E4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A4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E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D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D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E5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7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E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4B04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2022-10-28T20:28:00.0000000Z</dcterms:modified>
</coreProperties>
</file>