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E9B2" w:rsidR="0061148E" w:rsidRPr="0035681E" w:rsidRDefault="007E1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248F" w:rsidR="0061148E" w:rsidRPr="0035681E" w:rsidRDefault="007E1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61B86" w:rsidR="00CD0676" w:rsidRPr="00944D28" w:rsidRDefault="007E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59AA7" w:rsidR="00CD0676" w:rsidRPr="00944D28" w:rsidRDefault="007E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98956" w:rsidR="00CD0676" w:rsidRPr="00944D28" w:rsidRDefault="007E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CB90F" w:rsidR="00CD0676" w:rsidRPr="00944D28" w:rsidRDefault="007E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A61EB" w:rsidR="00CD0676" w:rsidRPr="00944D28" w:rsidRDefault="007E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E89F4" w:rsidR="00CD0676" w:rsidRPr="00944D28" w:rsidRDefault="007E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1A41C" w:rsidR="00CD0676" w:rsidRPr="00944D28" w:rsidRDefault="007E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AB627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EBCB5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F17C0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3141E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B44DF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9E69D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41C83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3F5B" w:rsidR="00B87ED3" w:rsidRPr="00944D28" w:rsidRDefault="007E1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7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E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A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5DFCD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6C98A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CC7FF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E55AD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A2513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05899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98B5C" w:rsidR="00B87ED3" w:rsidRPr="00944D28" w:rsidRDefault="007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7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1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9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3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A9EF0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5A6E2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A6C32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5C1D4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AC6E1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1536B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603EC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0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0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C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1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5F4EA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56341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349EA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725F6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75806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26F76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C9667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D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7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8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8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B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D7199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B5421" w:rsidR="00B87ED3" w:rsidRPr="00944D28" w:rsidRDefault="007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2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4B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9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08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0B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B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7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E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F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1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C4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2022-10-28T20:04:00.0000000Z</dcterms:modified>
</coreProperties>
</file>