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C057" w:rsidR="0061148E" w:rsidRPr="0035681E" w:rsidRDefault="00BE0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3D62" w:rsidR="0061148E" w:rsidRPr="0035681E" w:rsidRDefault="00BE0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A088D" w:rsidR="00CD0676" w:rsidRPr="00944D28" w:rsidRDefault="00BE0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54CF3" w:rsidR="00CD0676" w:rsidRPr="00944D28" w:rsidRDefault="00BE0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BB8D9" w:rsidR="00CD0676" w:rsidRPr="00944D28" w:rsidRDefault="00BE0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7FF36" w:rsidR="00CD0676" w:rsidRPr="00944D28" w:rsidRDefault="00BE0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5BEC5" w:rsidR="00CD0676" w:rsidRPr="00944D28" w:rsidRDefault="00BE0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996CA" w:rsidR="00CD0676" w:rsidRPr="00944D28" w:rsidRDefault="00BE0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574E6" w:rsidR="00CD0676" w:rsidRPr="00944D28" w:rsidRDefault="00BE0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40200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7E568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304DE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40514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28A09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AF99E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3B21B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D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D79AE" w:rsidR="00B87ED3" w:rsidRPr="00944D28" w:rsidRDefault="00BE0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E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8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9A8E1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8E88A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90A90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C684C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EDF31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7FCAB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CA71D" w:rsidR="00B87ED3" w:rsidRPr="00944D28" w:rsidRDefault="00B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D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A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B0EBE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895D9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25E25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71F76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BBD2F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32590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00B82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934D1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C04B0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8BAAB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DA9C9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DDB67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9FB70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30359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C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4A041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1AF88" w:rsidR="00B87ED3" w:rsidRPr="00944D28" w:rsidRDefault="00B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F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9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0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9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D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7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C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