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8D4F2" w:rsidR="0061148E" w:rsidRPr="0035681E" w:rsidRDefault="00945C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F4F86" w:rsidR="0061148E" w:rsidRPr="0035681E" w:rsidRDefault="00945C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C7BC0" w:rsidR="00CD0676" w:rsidRPr="00944D28" w:rsidRDefault="0094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4F935" w:rsidR="00CD0676" w:rsidRPr="00944D28" w:rsidRDefault="0094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95265" w:rsidR="00CD0676" w:rsidRPr="00944D28" w:rsidRDefault="0094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CC3BC" w:rsidR="00CD0676" w:rsidRPr="00944D28" w:rsidRDefault="0094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725A9" w:rsidR="00CD0676" w:rsidRPr="00944D28" w:rsidRDefault="0094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C3664" w:rsidR="00CD0676" w:rsidRPr="00944D28" w:rsidRDefault="0094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9ECFD" w:rsidR="00CD0676" w:rsidRPr="00944D28" w:rsidRDefault="0094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094EF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2075E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652A4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0B664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F621A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8AD15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C9B11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E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D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4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A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13BCE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EE5A8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BF599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E8998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25652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E35F3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2745D" w:rsidR="00B87ED3" w:rsidRPr="00944D28" w:rsidRDefault="009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D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30B7" w:rsidR="00B87ED3" w:rsidRPr="00944D28" w:rsidRDefault="0094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833CA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4FCBD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33628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20355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E0BBC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71533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1E2EA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7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0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4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A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61F72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505E2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3A6C5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2C4FD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F963B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5F5FD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033CE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A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DB4A8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172A1" w:rsidR="00B87ED3" w:rsidRPr="00944D28" w:rsidRDefault="009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E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3C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A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1D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7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7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4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CA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2022-10-28T17:05:00.0000000Z</dcterms:modified>
</coreProperties>
</file>