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F3931" w:rsidR="0061148E" w:rsidRPr="0035681E" w:rsidRDefault="004D5B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28643" w:rsidR="0061148E" w:rsidRPr="0035681E" w:rsidRDefault="004D5B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A189D" w:rsidR="00CD0676" w:rsidRPr="00944D28" w:rsidRDefault="004D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B6694" w:rsidR="00CD0676" w:rsidRPr="00944D28" w:rsidRDefault="004D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0C190" w:rsidR="00CD0676" w:rsidRPr="00944D28" w:rsidRDefault="004D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1DB05" w:rsidR="00CD0676" w:rsidRPr="00944D28" w:rsidRDefault="004D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7DCB0" w:rsidR="00CD0676" w:rsidRPr="00944D28" w:rsidRDefault="004D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68046A" w:rsidR="00CD0676" w:rsidRPr="00944D28" w:rsidRDefault="004D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08A71" w:rsidR="00CD0676" w:rsidRPr="00944D28" w:rsidRDefault="004D5B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6425E3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9D2F3E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F798E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F661F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1EB27E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CEECAE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264AD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E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A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2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4027D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6F82E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847DD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80647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3CE6A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BA77D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DB6D9" w:rsidR="00B87ED3" w:rsidRPr="00944D28" w:rsidRDefault="004D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9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5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00BD63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89EEC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5FFE3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460886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C1EC5D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3EA30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C6D8E2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5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EEE50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91536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E1A286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AFB37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AC56B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7A1EC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8A003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B8442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86F70E" w:rsidR="00B87ED3" w:rsidRPr="00944D28" w:rsidRDefault="004D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A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A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E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0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DB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D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F18E" w:rsidR="00B87ED3" w:rsidRPr="00944D28" w:rsidRDefault="004D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5B0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2022-10-28T16:55:00.0000000Z</dcterms:modified>
</coreProperties>
</file>