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8AA7" w:rsidR="0061148E" w:rsidRPr="0035681E" w:rsidRDefault="00935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5C7E" w:rsidR="0061148E" w:rsidRPr="0035681E" w:rsidRDefault="00935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45AC2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736D5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DD1BF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CF21B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5B67F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42CBA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D0760" w:rsidR="00CD0676" w:rsidRPr="00944D28" w:rsidRDefault="0093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4B9AE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5BDD0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FB9D3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C8D13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FD15B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EFADF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CDE9D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7B92" w:rsidR="00B87ED3" w:rsidRPr="00944D28" w:rsidRDefault="0093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F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42696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AD8D9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1B7A7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CC2EB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16EC0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437E8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67296" w:rsidR="00B87ED3" w:rsidRPr="00944D28" w:rsidRDefault="0093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610D" w:rsidR="00B87ED3" w:rsidRPr="00944D28" w:rsidRDefault="0093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B71C7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13F2D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C198B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5E833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A479E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8F37C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9B21F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98B2E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CC8C9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D1468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B15F1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F2DAE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19964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6C71D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8F92F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E1E3F" w:rsidR="00B87ED3" w:rsidRPr="00944D28" w:rsidRDefault="0093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B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0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2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0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0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1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2022-10-28T16:31:00.0000000Z</dcterms:modified>
</coreProperties>
</file>