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509A" w:rsidR="0061148E" w:rsidRPr="0035681E" w:rsidRDefault="00C92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350B" w:rsidR="0061148E" w:rsidRPr="0035681E" w:rsidRDefault="00C92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CF7CF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B4DA7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3FD92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FFFD2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D4644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D6CE5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18B91" w:rsidR="00CD0676" w:rsidRPr="00944D28" w:rsidRDefault="00C92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25183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92431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764DA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42B6C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80D2A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5DB150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EE098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D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C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67797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3E0C3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06E12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D4DE0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D5F39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CB17E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C6F22" w:rsidR="00B87ED3" w:rsidRPr="00944D28" w:rsidRDefault="00C9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7FE49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0E8B7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F6ED3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66E91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0D32E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A2074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9F943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C6393F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651C4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6AEAC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58AD7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B9BCA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EDADC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9BB66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B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FF08B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3D69C" w:rsidR="00B87ED3" w:rsidRPr="00944D28" w:rsidRDefault="00C9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C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8E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F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0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A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1D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2022-10-28T14:15:00.0000000Z</dcterms:modified>
</coreProperties>
</file>