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FA16" w:rsidR="0061148E" w:rsidRPr="0035681E" w:rsidRDefault="008C7C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9659" w:rsidR="0061148E" w:rsidRPr="0035681E" w:rsidRDefault="008C7C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D0E4B" w:rsidR="00CD0676" w:rsidRPr="00944D28" w:rsidRDefault="008C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C97E2" w:rsidR="00CD0676" w:rsidRPr="00944D28" w:rsidRDefault="008C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DDD4A" w:rsidR="00CD0676" w:rsidRPr="00944D28" w:rsidRDefault="008C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A0E1B" w:rsidR="00CD0676" w:rsidRPr="00944D28" w:rsidRDefault="008C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26DEA" w:rsidR="00CD0676" w:rsidRPr="00944D28" w:rsidRDefault="008C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B414E" w:rsidR="00CD0676" w:rsidRPr="00944D28" w:rsidRDefault="008C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43AB1" w:rsidR="00CD0676" w:rsidRPr="00944D28" w:rsidRDefault="008C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B4472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213F8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10CDC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5A1A7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84F3A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4F1A5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07454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9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AC677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AD8A5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4A93C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8F7CB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EEF27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378FA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90C82" w:rsidR="00B87ED3" w:rsidRPr="00944D28" w:rsidRDefault="008C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7EABE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2D0C6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387E8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1188C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48BCC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B6103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7376B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0653E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A47D9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7D834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66BF1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06E91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ABB7D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B04D2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E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DB52B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20F6F" w:rsidR="00B87ED3" w:rsidRPr="00944D28" w:rsidRDefault="008C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C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D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2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0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FD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C3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2022-10-28T13:17:00.0000000Z</dcterms:modified>
</coreProperties>
</file>