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9695" w:rsidR="0061148E" w:rsidRPr="0035681E" w:rsidRDefault="00F314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EAF6" w:rsidR="0061148E" w:rsidRPr="0035681E" w:rsidRDefault="00F314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400CA" w:rsidR="00CD0676" w:rsidRPr="00944D28" w:rsidRDefault="00F3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53BD5" w:rsidR="00CD0676" w:rsidRPr="00944D28" w:rsidRDefault="00F3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3731C" w:rsidR="00CD0676" w:rsidRPr="00944D28" w:rsidRDefault="00F3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6395B" w:rsidR="00CD0676" w:rsidRPr="00944D28" w:rsidRDefault="00F3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7B913" w:rsidR="00CD0676" w:rsidRPr="00944D28" w:rsidRDefault="00F3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2FCAF" w:rsidR="00CD0676" w:rsidRPr="00944D28" w:rsidRDefault="00F3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E475D" w:rsidR="00CD0676" w:rsidRPr="00944D28" w:rsidRDefault="00F31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75824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1EB70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C3677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33013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56353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9A396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C44FC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1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2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8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5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5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7EC5B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4D328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51EEB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86A52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8E7A6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AEE38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62CB83" w:rsidR="00B87ED3" w:rsidRPr="00944D28" w:rsidRDefault="00F3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6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B0400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78C11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E184A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BB969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F7311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B97C6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20545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5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561FA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DFD44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C081E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EC9C2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D6AEC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56D84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CEA4B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C0949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5B7D7" w:rsidR="00B87ED3" w:rsidRPr="00944D28" w:rsidRDefault="00F3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3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DA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C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81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9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A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7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4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2022-10-28T09:44:00.0000000Z</dcterms:modified>
</coreProperties>
</file>