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E48AD" w:rsidR="0061148E" w:rsidRPr="0035681E" w:rsidRDefault="00F321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FFD4" w:rsidR="0061148E" w:rsidRPr="0035681E" w:rsidRDefault="00F321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9E39D" w:rsidR="00CD0676" w:rsidRPr="00944D28" w:rsidRDefault="00F32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80707" w:rsidR="00CD0676" w:rsidRPr="00944D28" w:rsidRDefault="00F32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D533E" w:rsidR="00CD0676" w:rsidRPr="00944D28" w:rsidRDefault="00F32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17CE5" w:rsidR="00CD0676" w:rsidRPr="00944D28" w:rsidRDefault="00F32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B842D" w:rsidR="00CD0676" w:rsidRPr="00944D28" w:rsidRDefault="00F32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CE55F" w:rsidR="00CD0676" w:rsidRPr="00944D28" w:rsidRDefault="00F32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9D0E3" w:rsidR="00CD0676" w:rsidRPr="00944D28" w:rsidRDefault="00F32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2C8EA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7DF54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D5CA5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99BEF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297FF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E225C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E940B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8AEC" w:rsidR="00B87ED3" w:rsidRPr="00944D28" w:rsidRDefault="00F32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5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C2198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8AF0F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402E3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E989E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CE220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14237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ADBA7" w:rsidR="00B87ED3" w:rsidRPr="00944D28" w:rsidRDefault="00F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1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F19D2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9929E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06245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AD98C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02A76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21E2B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0DC6B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41E2F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DBC71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7C459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40C6F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F0DB0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A260D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60BC5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79274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D2B73" w:rsidR="00B87ED3" w:rsidRPr="00944D28" w:rsidRDefault="00F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9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B3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8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F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6E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8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1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2022-10-28T08:04:00.0000000Z</dcterms:modified>
</coreProperties>
</file>