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EC9D" w:rsidR="0061148E" w:rsidRPr="0035681E" w:rsidRDefault="00E42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3DB2" w:rsidR="0061148E" w:rsidRPr="0035681E" w:rsidRDefault="00E42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F2684" w:rsidR="00CD0676" w:rsidRPr="00944D28" w:rsidRDefault="00E4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59589" w:rsidR="00CD0676" w:rsidRPr="00944D28" w:rsidRDefault="00E4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2185E" w:rsidR="00CD0676" w:rsidRPr="00944D28" w:rsidRDefault="00E4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285C9" w:rsidR="00CD0676" w:rsidRPr="00944D28" w:rsidRDefault="00E4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F2147" w:rsidR="00CD0676" w:rsidRPr="00944D28" w:rsidRDefault="00E4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20A22" w:rsidR="00CD0676" w:rsidRPr="00944D28" w:rsidRDefault="00E4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52160" w:rsidR="00CD0676" w:rsidRPr="00944D28" w:rsidRDefault="00E4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D4178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176EB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3E8E7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6E8E6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56EBA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D1536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C7567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2AB13" w:rsidR="00B87ED3" w:rsidRPr="00944D28" w:rsidRDefault="00E42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1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5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0D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31073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F128E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AC5F1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AFFAA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A5C73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67913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4FB7B" w:rsidR="00B87ED3" w:rsidRPr="00944D28" w:rsidRDefault="00E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A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F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1D43B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02F7B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9B553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9B1E1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D0250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7A79B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E6663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4836" w:rsidR="00B87ED3" w:rsidRPr="00944D28" w:rsidRDefault="00E4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555EA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62FC8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5EE19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536CB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817A3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8E6E5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5B976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D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3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C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E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8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697B3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4E4BE" w:rsidR="00B87ED3" w:rsidRPr="00944D28" w:rsidRDefault="00E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2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9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FB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34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88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6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8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5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E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2022-10-21T06:56:00.0000000Z</dcterms:modified>
</coreProperties>
</file>