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E6AB" w:rsidR="0061148E" w:rsidRPr="0035681E" w:rsidRDefault="002036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589A0" w:rsidR="0061148E" w:rsidRPr="0035681E" w:rsidRDefault="002036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F51E5" w:rsidR="00CD0676" w:rsidRPr="00944D28" w:rsidRDefault="0020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B502D" w:rsidR="00CD0676" w:rsidRPr="00944D28" w:rsidRDefault="0020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952CD" w:rsidR="00CD0676" w:rsidRPr="00944D28" w:rsidRDefault="0020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006D5" w:rsidR="00CD0676" w:rsidRPr="00944D28" w:rsidRDefault="0020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8B405" w:rsidR="00CD0676" w:rsidRPr="00944D28" w:rsidRDefault="0020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70BF8" w:rsidR="00CD0676" w:rsidRPr="00944D28" w:rsidRDefault="0020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51931" w:rsidR="00CD0676" w:rsidRPr="00944D28" w:rsidRDefault="0020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C89BA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1538A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ECA1E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BD3C5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AF981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7D8B1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26D98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468A" w:rsidR="00B87ED3" w:rsidRPr="00944D28" w:rsidRDefault="00203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C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8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2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D9E09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8E0DA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75D63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A341C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0DBFF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A25EF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77023" w:rsidR="00B87ED3" w:rsidRPr="00944D28" w:rsidRDefault="0020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A0E1B" w:rsidR="00B87ED3" w:rsidRPr="00944D28" w:rsidRDefault="0020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4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E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D412F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4853E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F6B1D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E6060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9A222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2E030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56AA7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8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D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4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F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B841C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BBCDC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CCE13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D6331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D3BC7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39175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72CE0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9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35D19" w:rsidR="00B87ED3" w:rsidRPr="00944D28" w:rsidRDefault="0020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1132" w:rsidR="00B87ED3" w:rsidRPr="00944D28" w:rsidRDefault="0020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E208C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BF7C0" w:rsidR="00B87ED3" w:rsidRPr="00944D28" w:rsidRDefault="0020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49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00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D8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41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9F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9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B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6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2022-10-28T07:29:00.0000000Z</dcterms:modified>
</coreProperties>
</file>