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E879" w:rsidR="0061148E" w:rsidRPr="0035681E" w:rsidRDefault="004E4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4139" w:rsidR="0061148E" w:rsidRPr="0035681E" w:rsidRDefault="004E4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A8C3A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4C315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BAD77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1D880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71090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EA1C2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FFC18" w:rsidR="00CD0676" w:rsidRPr="00944D28" w:rsidRDefault="004E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F934A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62786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D42B3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65329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EF055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098AD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072AB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8636" w:rsidR="00B87ED3" w:rsidRPr="00944D28" w:rsidRDefault="004E4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C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D1B5C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23EC7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58D2E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D8F28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EED2D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E9822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6BC2F" w:rsidR="00B87ED3" w:rsidRPr="00944D28" w:rsidRDefault="004E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DFC1" w:rsidR="00B87ED3" w:rsidRPr="00944D28" w:rsidRDefault="004E4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A8F2C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00B36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F5A55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18341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E0280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11C03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09D58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A9D8D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5BD22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C842F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9A5AD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A6451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DF22E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13E0A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6B2A8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27FD4" w:rsidR="00B87ED3" w:rsidRPr="00944D28" w:rsidRDefault="004E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5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3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B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5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2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4F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