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6DBC" w:rsidR="0061148E" w:rsidRPr="0035681E" w:rsidRDefault="00022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C291" w:rsidR="0061148E" w:rsidRPr="0035681E" w:rsidRDefault="00022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E8BC6" w:rsidR="00CD0676" w:rsidRPr="00944D28" w:rsidRDefault="0002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48F2D" w:rsidR="00CD0676" w:rsidRPr="00944D28" w:rsidRDefault="0002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F3774" w:rsidR="00CD0676" w:rsidRPr="00944D28" w:rsidRDefault="0002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6C216" w:rsidR="00CD0676" w:rsidRPr="00944D28" w:rsidRDefault="0002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E692D" w:rsidR="00CD0676" w:rsidRPr="00944D28" w:rsidRDefault="0002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22DBE" w:rsidR="00CD0676" w:rsidRPr="00944D28" w:rsidRDefault="0002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4865E" w:rsidR="00CD0676" w:rsidRPr="00944D28" w:rsidRDefault="0002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A5EDF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7DCEF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46EF6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9DB6E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6A91B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C8167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13F5E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C09E" w:rsidR="00B87ED3" w:rsidRPr="00944D28" w:rsidRDefault="00022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8E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85A6F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A5B85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A77A7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B10C8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83031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C59CB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86160" w:rsidR="00B87ED3" w:rsidRPr="00944D28" w:rsidRDefault="0002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26C3" w:rsidR="00B87ED3" w:rsidRPr="00944D28" w:rsidRDefault="0002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03D55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695D6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02268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E62F7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73F95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DE609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87AE7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E9456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51EDA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AFD8E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BE088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1F6AE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1C9C2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57EC6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58C5A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B8BA8" w:rsidR="00B87ED3" w:rsidRPr="00944D28" w:rsidRDefault="0002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7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D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D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0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E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5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2022-10-28T04:26:00.0000000Z</dcterms:modified>
</coreProperties>
</file>