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64489" w:rsidR="0061148E" w:rsidRPr="0035681E" w:rsidRDefault="00725B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09A02" w:rsidR="0061148E" w:rsidRPr="0035681E" w:rsidRDefault="00725B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0ED43" w:rsidR="00CD0676" w:rsidRPr="00944D28" w:rsidRDefault="0072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6412E" w:rsidR="00CD0676" w:rsidRPr="00944D28" w:rsidRDefault="0072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CCF08" w:rsidR="00CD0676" w:rsidRPr="00944D28" w:rsidRDefault="0072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DD697" w:rsidR="00CD0676" w:rsidRPr="00944D28" w:rsidRDefault="0072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C0C30" w:rsidR="00CD0676" w:rsidRPr="00944D28" w:rsidRDefault="0072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474CF" w:rsidR="00CD0676" w:rsidRPr="00944D28" w:rsidRDefault="0072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2FE9C" w:rsidR="00CD0676" w:rsidRPr="00944D28" w:rsidRDefault="0072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5B73F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0708E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E6CE3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34A86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8F3EE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6947E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F24DC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A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4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384A" w:rsidR="00B87ED3" w:rsidRPr="00944D28" w:rsidRDefault="00725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B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92C72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05745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B65DC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048F4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1F3D7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6A2E2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7072B" w:rsidR="00B87ED3" w:rsidRPr="00944D28" w:rsidRDefault="0072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A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0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F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B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1E5B" w:rsidR="00B87ED3" w:rsidRPr="00944D28" w:rsidRDefault="0072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C8A06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F33C6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1093C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22250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C33F9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5E22D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116A1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7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2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0A010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11793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B4DF3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49AA1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981DB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BAD26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D5333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2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7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E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7569A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2C5C9" w:rsidR="00B87ED3" w:rsidRPr="00944D28" w:rsidRDefault="0072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8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B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5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C6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F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2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6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0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BD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2022-10-28T03:56:00.0000000Z</dcterms:modified>
</coreProperties>
</file>