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509B" w:rsidR="0061148E" w:rsidRPr="0035681E" w:rsidRDefault="00B22B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641D4" w:rsidR="0061148E" w:rsidRPr="0035681E" w:rsidRDefault="00B22B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67D81" w:rsidR="00CD0676" w:rsidRPr="00944D28" w:rsidRDefault="00B22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584BB" w:rsidR="00CD0676" w:rsidRPr="00944D28" w:rsidRDefault="00B22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87DB1" w:rsidR="00CD0676" w:rsidRPr="00944D28" w:rsidRDefault="00B22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64722" w:rsidR="00CD0676" w:rsidRPr="00944D28" w:rsidRDefault="00B22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7B776" w:rsidR="00CD0676" w:rsidRPr="00944D28" w:rsidRDefault="00B22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F9B91" w:rsidR="00CD0676" w:rsidRPr="00944D28" w:rsidRDefault="00B22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717DF" w:rsidR="00CD0676" w:rsidRPr="00944D28" w:rsidRDefault="00B22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FE372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1F5C3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177A9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940AD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8C415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A35FD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63659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5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8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2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7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C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F2E1F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C4685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9B947B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FDE0D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940BF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CD8C57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5FD02" w:rsidR="00B87ED3" w:rsidRPr="00944D28" w:rsidRDefault="00B22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D475A8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CB79A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E22D6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F6C78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02A1E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76019D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CC72E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C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E84F0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C0D207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15374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81409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07629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22500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42FFC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5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5171F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1FABD3" w:rsidR="00B87ED3" w:rsidRPr="00944D28" w:rsidRDefault="00B22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7C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D4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3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7E7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25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C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BC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2022-10-21T06:24:00.0000000Z</dcterms:modified>
</coreProperties>
</file>