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3C82" w:rsidR="0061148E" w:rsidRPr="0035681E" w:rsidRDefault="00087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CDB1F" w:rsidR="0061148E" w:rsidRPr="0035681E" w:rsidRDefault="00087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B54A4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5410E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5D0443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C915F4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20673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C664B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7328C" w:rsidR="00CD0676" w:rsidRPr="00944D28" w:rsidRDefault="00087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4D437E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AE83E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81A60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5867C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281C1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A3764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5D5246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D788" w:rsidR="00B87ED3" w:rsidRPr="00944D28" w:rsidRDefault="00087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3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872217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7F8DE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DB8CE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12E01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EE7420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04DF79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81D7B0" w:rsidR="00B87ED3" w:rsidRPr="00944D28" w:rsidRDefault="0008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3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C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3EE1E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EA26E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1AB8F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C0B17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E0239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CF522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A7017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F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4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BDE2C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4A4FB5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6EEA0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D8CFE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7F9A2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E2847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80638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3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8C36D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A5ACB" w:rsidR="00B87ED3" w:rsidRPr="00944D28" w:rsidRDefault="0008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E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0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22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6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6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A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2022-10-21T04:31:00.0000000Z</dcterms:modified>
</coreProperties>
</file>