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DD5BA" w:rsidR="0061148E" w:rsidRPr="0035681E" w:rsidRDefault="00C207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1FED" w:rsidR="0061148E" w:rsidRPr="0035681E" w:rsidRDefault="00C207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7E3F6" w:rsidR="00CD0676" w:rsidRPr="00944D28" w:rsidRDefault="00C20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5DD57" w:rsidR="00CD0676" w:rsidRPr="00944D28" w:rsidRDefault="00C20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9CF60" w:rsidR="00CD0676" w:rsidRPr="00944D28" w:rsidRDefault="00C20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86690" w:rsidR="00CD0676" w:rsidRPr="00944D28" w:rsidRDefault="00C20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6FE6E" w:rsidR="00CD0676" w:rsidRPr="00944D28" w:rsidRDefault="00C20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6D537" w:rsidR="00CD0676" w:rsidRPr="00944D28" w:rsidRDefault="00C20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18AD5" w:rsidR="00CD0676" w:rsidRPr="00944D28" w:rsidRDefault="00C20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19F3B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DFC61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B306A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E026E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8E1A8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B5BD1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4E11D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1AD36" w:rsidR="00B87ED3" w:rsidRPr="00944D28" w:rsidRDefault="00C20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0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1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FA7BA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29E25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703F2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9428C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5A3A4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304C2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89A79" w:rsidR="00B87ED3" w:rsidRPr="00944D28" w:rsidRDefault="00C2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06315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A75D9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F41A3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D68A2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D0175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53C42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1CA54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5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D393A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ED711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E244C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36DBB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6A34D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0BDFB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72D87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C4A24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8D8D8" w:rsidR="00B87ED3" w:rsidRPr="00944D28" w:rsidRDefault="00C2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E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7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F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D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D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2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77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