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7B98" w:rsidR="0061148E" w:rsidRPr="0035681E" w:rsidRDefault="00DE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EFF8" w:rsidR="0061148E" w:rsidRPr="0035681E" w:rsidRDefault="00DE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C4B9A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60358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D52AA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1AFA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74703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A569E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6E40F" w:rsidR="00CD0676" w:rsidRPr="00944D28" w:rsidRDefault="00DE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F49A0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D697A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D0C4D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62A63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14877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DBDB3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24237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7A3DE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02387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0B6D6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8EFE6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A42F6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18187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FD1DD" w:rsidR="00B87ED3" w:rsidRPr="00944D28" w:rsidRDefault="00D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E5FF" w:rsidR="00B87ED3" w:rsidRPr="00944D28" w:rsidRDefault="00DE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D9418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A3E78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A0EC5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57DC0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A3BEC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443AC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688C1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8CFFD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8607D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5C892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F9724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90F58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0EB46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71EB5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5CD86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1999A" w:rsidR="00B87ED3" w:rsidRPr="00944D28" w:rsidRDefault="00D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78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6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F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0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7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1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2022-10-21T03:19:00.0000000Z</dcterms:modified>
</coreProperties>
</file>