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9990" w:rsidR="0061148E" w:rsidRPr="0035681E" w:rsidRDefault="00F15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91A8" w:rsidR="0061148E" w:rsidRPr="0035681E" w:rsidRDefault="00F15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37F51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5C06F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FAFF9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E9AF8E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9AF0D4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2B7103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BCCF0" w:rsidR="00CD0676" w:rsidRPr="00944D28" w:rsidRDefault="00F15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ACD75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E8E75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31E35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E7164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64F07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A77BA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289CB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8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2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A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0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2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FE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2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CAE50A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2D1B0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149AFE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0E7FC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5E132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53893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A7EC1E" w:rsidR="00B87ED3" w:rsidRPr="00944D28" w:rsidRDefault="00F15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3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A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7F8707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78B7B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9EFF2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014C2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2B34F1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33754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31B3B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B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9BFD15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99F7F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A214B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2BBB46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441420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94328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80DCBA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4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56498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B6FA8" w:rsidR="00B87ED3" w:rsidRPr="00944D28" w:rsidRDefault="00F15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FE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45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9D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29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65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B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0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2022-10-21T00:03:00.0000000Z</dcterms:modified>
</coreProperties>
</file>