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423C" w:rsidR="0061148E" w:rsidRPr="0035681E" w:rsidRDefault="00624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F0A0" w:rsidR="0061148E" w:rsidRPr="0035681E" w:rsidRDefault="00624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95C75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65D54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C3A66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C1C97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88A02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430BA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AB41C" w:rsidR="00CD0676" w:rsidRPr="00944D28" w:rsidRDefault="00624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0CA26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36D7B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D5D5B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83C83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B1384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44E8E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8BDCC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F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9F266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14365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EEA1E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DA490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024D0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24AE7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CE8ED" w:rsidR="00B87ED3" w:rsidRPr="00944D28" w:rsidRDefault="0062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8FCF1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E7690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231AA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510F3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14318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58B5B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4D0FF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88C25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193E9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0DA79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48B57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AAFBF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77628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051DF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6ECC" w:rsidR="00B87ED3" w:rsidRPr="00944D28" w:rsidRDefault="0062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FA6F" w:rsidR="00B87ED3" w:rsidRPr="00944D28" w:rsidRDefault="0062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ED6AF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5422E" w:rsidR="00B87ED3" w:rsidRPr="00944D28" w:rsidRDefault="0062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4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2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F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8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B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4E5" w14:textId="77777777" w:rsidR="00624DD0" w:rsidRDefault="0062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246986CA" w:rsidR="00B87ED3" w:rsidRPr="00944D28" w:rsidRDefault="0062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DD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2022-10-16T20:42:00.0000000Z</dcterms:modified>
</coreProperties>
</file>