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480D" w:rsidR="0061148E" w:rsidRPr="0035681E" w:rsidRDefault="00412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1A2E" w:rsidR="0061148E" w:rsidRPr="0035681E" w:rsidRDefault="00412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8693A" w:rsidR="00CD0676" w:rsidRPr="00944D28" w:rsidRDefault="0041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B2F22" w:rsidR="00CD0676" w:rsidRPr="00944D28" w:rsidRDefault="0041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1A146" w:rsidR="00CD0676" w:rsidRPr="00944D28" w:rsidRDefault="0041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CA0BB" w:rsidR="00CD0676" w:rsidRPr="00944D28" w:rsidRDefault="0041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45771" w:rsidR="00CD0676" w:rsidRPr="00944D28" w:rsidRDefault="0041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D6CAA" w:rsidR="00CD0676" w:rsidRPr="00944D28" w:rsidRDefault="0041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9D56F" w:rsidR="00CD0676" w:rsidRPr="00944D28" w:rsidRDefault="00412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ACB82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662EB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96896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7412F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718F3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2B024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22DF2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F6B0" w:rsidR="00B87ED3" w:rsidRPr="00944D28" w:rsidRDefault="00412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6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64C19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C509C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E7B88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A77CE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08E55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B2447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758B4" w:rsidR="00B87ED3" w:rsidRPr="00944D28" w:rsidRDefault="0041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92C93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065AD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05C86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02D79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091F2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9B6D0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E8EB5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D3552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C59C4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7A0F9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B59A8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CF527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3051F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127E5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9230E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D2D82" w:rsidR="00B87ED3" w:rsidRPr="00944D28" w:rsidRDefault="0041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1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A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6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5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C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0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2022-10-20T22:35:00.0000000Z</dcterms:modified>
</coreProperties>
</file>