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5170" w:rsidR="0061148E" w:rsidRPr="00944D28" w:rsidRDefault="00913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C0C3" w:rsidR="0061148E" w:rsidRPr="004A7085" w:rsidRDefault="00913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DFC09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44C6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DF691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288A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D4CA6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22EE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3683D" w:rsidR="00B87ED3" w:rsidRPr="00944D28" w:rsidRDefault="0091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C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B9A5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3D41C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EFF6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C6713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80DC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DCC02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D6C0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20B8D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C5E9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1903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3A98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0CE2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91C4B" w:rsidR="00B87ED3" w:rsidRPr="00944D28" w:rsidRDefault="0091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AD01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2B86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A24F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8B44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0EAF2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48C2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FA2C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FDF66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9325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22C5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5171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0CD0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E404E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80DD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553D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F2FF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7F41" w:rsidR="00B87ED3" w:rsidRPr="00944D28" w:rsidRDefault="0091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02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3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3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2022-10-28T22:16:00.0000000Z</dcterms:modified>
</coreProperties>
</file>