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6821" w:rsidR="0061148E" w:rsidRPr="00944D28" w:rsidRDefault="00006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1512" w:rsidR="0061148E" w:rsidRPr="004A7085" w:rsidRDefault="00006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9BF80" w:rsidR="00B87ED3" w:rsidRPr="00944D28" w:rsidRDefault="0000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B5BE6" w:rsidR="00B87ED3" w:rsidRPr="00944D28" w:rsidRDefault="0000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2D7A8" w:rsidR="00B87ED3" w:rsidRPr="00944D28" w:rsidRDefault="0000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3AEC4" w:rsidR="00B87ED3" w:rsidRPr="00944D28" w:rsidRDefault="0000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20BE7" w:rsidR="00B87ED3" w:rsidRPr="00944D28" w:rsidRDefault="0000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87AB4" w:rsidR="00B87ED3" w:rsidRPr="00944D28" w:rsidRDefault="0000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3AB3C" w:rsidR="00B87ED3" w:rsidRPr="00944D28" w:rsidRDefault="0000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6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1E68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62D5E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F3E7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0C0D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FDB56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85737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6528" w:rsidR="00B87ED3" w:rsidRPr="00944D28" w:rsidRDefault="00006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A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3127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85A4A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FEE62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2D2E3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13900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0F55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3B38E" w:rsidR="00B87ED3" w:rsidRPr="00944D28" w:rsidRDefault="0000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0F20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C29B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FA055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18C46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EA6AF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A443D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1F79C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43658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458E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BAC9F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6A79B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1EE9C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AF218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CF443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3D7C3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275E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ABEB" w:rsidR="00B87ED3" w:rsidRPr="00944D28" w:rsidRDefault="0000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A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1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4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E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2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3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2022-10-28T21:43:00.0000000Z</dcterms:modified>
</coreProperties>
</file>