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1464" w:rsidR="0061148E" w:rsidRPr="00944D28" w:rsidRDefault="00152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3991" w:rsidR="0061148E" w:rsidRPr="004A7085" w:rsidRDefault="00152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435B2" w:rsidR="00B87ED3" w:rsidRPr="00944D28" w:rsidRDefault="0015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75177" w:rsidR="00B87ED3" w:rsidRPr="00944D28" w:rsidRDefault="0015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A9B67" w:rsidR="00B87ED3" w:rsidRPr="00944D28" w:rsidRDefault="0015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2344D" w:rsidR="00B87ED3" w:rsidRPr="00944D28" w:rsidRDefault="0015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348CE" w:rsidR="00B87ED3" w:rsidRPr="00944D28" w:rsidRDefault="0015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A43EF" w:rsidR="00B87ED3" w:rsidRPr="00944D28" w:rsidRDefault="0015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5B2FC" w:rsidR="00B87ED3" w:rsidRPr="00944D28" w:rsidRDefault="0015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3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14F8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30AD7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3474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C160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85C08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63403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65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CDFA6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8FC4A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BFFF5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63074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1ABB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A539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44C1" w:rsidR="00B87ED3" w:rsidRPr="00944D28" w:rsidRDefault="0015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8BE4A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6CC4E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21A02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2E85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2F3C7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CB8E6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C7ED6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8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9A2B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7709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00C60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BDA0E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A0D4C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C4A44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AE6A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43D6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07D92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73881" w:rsidR="00B87ED3" w:rsidRPr="00944D28" w:rsidRDefault="0015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0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B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9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B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