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CB73" w:rsidR="0061148E" w:rsidRPr="00944D28" w:rsidRDefault="00CE0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434F" w:rsidR="0061148E" w:rsidRPr="004A7085" w:rsidRDefault="00CE0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82AE6" w:rsidR="00B87ED3" w:rsidRPr="00944D28" w:rsidRDefault="00CE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A544F" w:rsidR="00B87ED3" w:rsidRPr="00944D28" w:rsidRDefault="00CE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ABDFC" w:rsidR="00B87ED3" w:rsidRPr="00944D28" w:rsidRDefault="00CE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72B6B" w:rsidR="00B87ED3" w:rsidRPr="00944D28" w:rsidRDefault="00CE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4B38D" w:rsidR="00B87ED3" w:rsidRPr="00944D28" w:rsidRDefault="00CE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1786B" w:rsidR="00B87ED3" w:rsidRPr="00944D28" w:rsidRDefault="00CE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B13C" w:rsidR="00B87ED3" w:rsidRPr="00944D28" w:rsidRDefault="00CE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C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462CA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0569C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BD07D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31C76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D5F0C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F04EF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DD2F" w:rsidR="00B87ED3" w:rsidRPr="00944D28" w:rsidRDefault="00CE0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0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2CE4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FF9CE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49DFE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AA4C8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F6ED0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650C7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09C2" w:rsidR="00B87ED3" w:rsidRPr="00944D28" w:rsidRDefault="00CE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0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45261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B7F8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67845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D20F2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1EF7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4EB96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24209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470C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430E5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26BD4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2422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DB5DA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F0776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C1C96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1979C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75C3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40F07" w:rsidR="00B87ED3" w:rsidRPr="00944D28" w:rsidRDefault="00CE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D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0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8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2022-10-28T17:32:00.0000000Z</dcterms:modified>
</coreProperties>
</file>