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AEF9" w:rsidR="0061148E" w:rsidRPr="00944D28" w:rsidRDefault="00B57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6810" w:rsidR="0061148E" w:rsidRPr="004A7085" w:rsidRDefault="00B57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EB2D4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D70F1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C275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AAD61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1E9CC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1620D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A9C9" w:rsidR="00B87ED3" w:rsidRPr="00944D28" w:rsidRDefault="00B5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9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D0735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8322F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F0245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DDD7B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624F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74A42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8A338" w:rsidR="00B87ED3" w:rsidRPr="00944D28" w:rsidRDefault="00B57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6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A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B012A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9F64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F75B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D2D01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74E8D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E057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D4AD2" w:rsidR="00B87ED3" w:rsidRPr="00944D28" w:rsidRDefault="00B5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3070" w:rsidR="00B87ED3" w:rsidRPr="00944D28" w:rsidRDefault="00B5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18760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CF4C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70D59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1B4E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7379B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15B7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61769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3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FB2D9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0784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C81D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42965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C779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E9420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7122D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72F7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0AA59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1A1AF" w:rsidR="00B87ED3" w:rsidRPr="00944D28" w:rsidRDefault="00B5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D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1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2022-10-28T16:03:00.0000000Z</dcterms:modified>
</coreProperties>
</file>