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8AF8" w:rsidR="0061148E" w:rsidRPr="00944D28" w:rsidRDefault="00605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FF26" w:rsidR="0061148E" w:rsidRPr="004A7085" w:rsidRDefault="00605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75603" w:rsidR="00B87ED3" w:rsidRPr="00944D28" w:rsidRDefault="0060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43BAD" w:rsidR="00B87ED3" w:rsidRPr="00944D28" w:rsidRDefault="0060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4D61A" w:rsidR="00B87ED3" w:rsidRPr="00944D28" w:rsidRDefault="0060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D5290" w:rsidR="00B87ED3" w:rsidRPr="00944D28" w:rsidRDefault="0060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EBA57" w:rsidR="00B87ED3" w:rsidRPr="00944D28" w:rsidRDefault="0060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4F820" w:rsidR="00B87ED3" w:rsidRPr="00944D28" w:rsidRDefault="0060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ABDB0" w:rsidR="00B87ED3" w:rsidRPr="00944D28" w:rsidRDefault="00605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F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55263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B1220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6CEF3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8D1AB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122F9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1D0CF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B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8BF90" w:rsidR="00B87ED3" w:rsidRPr="00944D28" w:rsidRDefault="0060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68E86" w:rsidR="00B87ED3" w:rsidRPr="00944D28" w:rsidRDefault="00605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D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7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05216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C04DD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080AF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B818F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692C2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3C8E5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B5847" w:rsidR="00B87ED3" w:rsidRPr="00944D28" w:rsidRDefault="00605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3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5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6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8289F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7A406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4C4FE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47566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5AD5D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C42F6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CF3C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B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8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7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ABF12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8676B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CB5A0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5C6AB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55A53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514E4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E1312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1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4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3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F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E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46899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F0D83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413D4" w:rsidR="00B87ED3" w:rsidRPr="00944D28" w:rsidRDefault="00605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8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F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16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64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1578E" w:rsidR="00B87ED3" w:rsidRPr="00944D28" w:rsidRDefault="00605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0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5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EA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2022-10-28T14:57:00.0000000Z</dcterms:modified>
</coreProperties>
</file>