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BAFBB" w:rsidR="0061148E" w:rsidRPr="00944D28" w:rsidRDefault="005F7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2C67" w:rsidR="0061148E" w:rsidRPr="004A7085" w:rsidRDefault="005F7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0FC4B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0907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6CD47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9DF3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234A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9E936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3BE17" w:rsidR="00B87ED3" w:rsidRPr="00944D28" w:rsidRDefault="005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6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094E0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7AAEC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5787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7867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A602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8E3D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4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8AC5E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D3F6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66B2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644C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FE72F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BB09E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E6DE" w:rsidR="00B87ED3" w:rsidRPr="00944D28" w:rsidRDefault="005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F985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687BF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BE3A1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20EB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6818E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26CC5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396D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1DB47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1296E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A88BE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C8F4A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4F2B4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50F7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BE0C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58B3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5BF2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58247" w:rsidR="00B87ED3" w:rsidRPr="00944D28" w:rsidRDefault="005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C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E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27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2022-10-28T09:43:00.0000000Z</dcterms:modified>
</coreProperties>
</file>