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2E39" w:rsidR="0061148E" w:rsidRPr="00944D28" w:rsidRDefault="00616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065F3" w:rsidR="0061148E" w:rsidRPr="004A7085" w:rsidRDefault="00616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83C69" w:rsidR="00B87ED3" w:rsidRPr="00944D28" w:rsidRDefault="0061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3C17F" w:rsidR="00B87ED3" w:rsidRPr="00944D28" w:rsidRDefault="0061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07186" w:rsidR="00B87ED3" w:rsidRPr="00944D28" w:rsidRDefault="0061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973A6" w:rsidR="00B87ED3" w:rsidRPr="00944D28" w:rsidRDefault="0061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0C5E6" w:rsidR="00B87ED3" w:rsidRPr="00944D28" w:rsidRDefault="0061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21280" w:rsidR="00B87ED3" w:rsidRPr="00944D28" w:rsidRDefault="0061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F48E6" w:rsidR="00B87ED3" w:rsidRPr="00944D28" w:rsidRDefault="0061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3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01185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78945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4AA6A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6B4A6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BBE27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00EBE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9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A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5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2AE88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453F2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87090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8E5DE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B35D1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E7BC6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344C1" w:rsidR="00B87ED3" w:rsidRPr="00944D28" w:rsidRDefault="0061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5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3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C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A1EDF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E3216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7C563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B19A9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B8E44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6550D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5423A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C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9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A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AB883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2B1B3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70078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3E6A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BA0D0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6B372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B425E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7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9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A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E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E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125D6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BB34A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A2345" w:rsidR="00B87ED3" w:rsidRPr="00944D28" w:rsidRDefault="0061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7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59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A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C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7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3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E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2022-10-28T09:16:00.0000000Z</dcterms:modified>
</coreProperties>
</file>