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F216" w:rsidR="0061148E" w:rsidRPr="00944D28" w:rsidRDefault="00200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13BD" w:rsidR="0061148E" w:rsidRPr="004A7085" w:rsidRDefault="00200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7F40B" w:rsidR="00B87ED3" w:rsidRPr="00944D28" w:rsidRDefault="002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50D7" w:rsidR="00B87ED3" w:rsidRPr="00944D28" w:rsidRDefault="002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4DDC" w:rsidR="00B87ED3" w:rsidRPr="00944D28" w:rsidRDefault="002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CEAF6" w:rsidR="00B87ED3" w:rsidRPr="00944D28" w:rsidRDefault="002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94BD8" w:rsidR="00B87ED3" w:rsidRPr="00944D28" w:rsidRDefault="002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F026A" w:rsidR="00B87ED3" w:rsidRPr="00944D28" w:rsidRDefault="002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7D739" w:rsidR="00B87ED3" w:rsidRPr="00944D28" w:rsidRDefault="002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B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15B5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A133A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2E24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44AD3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5798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2B183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8CCB" w:rsidR="00B87ED3" w:rsidRPr="00944D28" w:rsidRDefault="0020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E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57560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8CBB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7853B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7EA3D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C779C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31A2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9614" w:rsidR="00B87ED3" w:rsidRPr="00944D28" w:rsidRDefault="002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13D40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AA7D0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74F64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52ACD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E7F6B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90065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E6BB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1EDAE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5D4BC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1AD8B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3BA26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A494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332B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02180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6A426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1826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CFDF7" w:rsidR="00B87ED3" w:rsidRPr="00944D28" w:rsidRDefault="002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AB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2022-10-28T09:13:00.0000000Z</dcterms:modified>
</coreProperties>
</file>