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BE85" w:rsidR="0061148E" w:rsidRPr="00944D28" w:rsidRDefault="00B26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377A" w:rsidR="0061148E" w:rsidRPr="004A7085" w:rsidRDefault="00B26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EECC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C3715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7E1A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3B1C5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43021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625C3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5474" w:rsidR="00B87ED3" w:rsidRPr="00944D28" w:rsidRDefault="00B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554B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20B37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5EBD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A6EEE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7299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B4C42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2E50" w:rsidR="00B87ED3" w:rsidRPr="00944D28" w:rsidRDefault="00B26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47C5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2F8F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4D86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F2D0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27E59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B6D90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E418" w:rsidR="00B87ED3" w:rsidRPr="00944D28" w:rsidRDefault="00B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24A08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90ACF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54599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4AD73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F427C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7CE1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2D6DE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9C348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B1BB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A6E5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DDDA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3253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C137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2363B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7436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0929D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BA4AE" w:rsidR="00B87ED3" w:rsidRPr="00944D28" w:rsidRDefault="00B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D7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2022-10-28T07:39:00.0000000Z</dcterms:modified>
</coreProperties>
</file>