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5DF5" w:rsidR="0061148E" w:rsidRPr="00944D28" w:rsidRDefault="00B86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B1B5" w:rsidR="0061148E" w:rsidRPr="004A7085" w:rsidRDefault="00B86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8C880" w:rsidR="00B87ED3" w:rsidRPr="00944D28" w:rsidRDefault="00B8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7978B" w:rsidR="00B87ED3" w:rsidRPr="00944D28" w:rsidRDefault="00B8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6F67B" w:rsidR="00B87ED3" w:rsidRPr="00944D28" w:rsidRDefault="00B8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00E04" w:rsidR="00B87ED3" w:rsidRPr="00944D28" w:rsidRDefault="00B8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B6605" w:rsidR="00B87ED3" w:rsidRPr="00944D28" w:rsidRDefault="00B8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B657F" w:rsidR="00B87ED3" w:rsidRPr="00944D28" w:rsidRDefault="00B8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B76B5" w:rsidR="00B87ED3" w:rsidRPr="00944D28" w:rsidRDefault="00B8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4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3F71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337CB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5EC94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FB397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7DCF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6E40A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EF19" w:rsidR="00B87ED3" w:rsidRPr="00944D28" w:rsidRDefault="00B86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3611" w:rsidR="00B87ED3" w:rsidRPr="00944D28" w:rsidRDefault="00B86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1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4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46744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D17E8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51D30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6D21B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ADEC5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7E3FE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E5AFF" w:rsidR="00B87ED3" w:rsidRPr="00944D28" w:rsidRDefault="00B8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0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79E97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59287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7F0DF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EEDCB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63872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730B8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7A3BC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B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0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7D77" w:rsidR="00B87ED3" w:rsidRPr="00944D28" w:rsidRDefault="00B8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A1683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69808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0FBC3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FB04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C7506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37BA6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67B17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E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26FF2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32E70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455E4" w:rsidR="00B87ED3" w:rsidRPr="00944D28" w:rsidRDefault="00B8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FF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B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C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D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F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2022-10-28T08:09:00.0000000Z</dcterms:modified>
</coreProperties>
</file>