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EE05B" w:rsidR="0061148E" w:rsidRPr="00944D28" w:rsidRDefault="00775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4F42F" w:rsidR="0061148E" w:rsidRPr="004A7085" w:rsidRDefault="00775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23D90" w:rsidR="00B87ED3" w:rsidRPr="00944D28" w:rsidRDefault="0077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99132" w:rsidR="00B87ED3" w:rsidRPr="00944D28" w:rsidRDefault="0077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C31F6" w:rsidR="00B87ED3" w:rsidRPr="00944D28" w:rsidRDefault="0077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3B6FB" w:rsidR="00B87ED3" w:rsidRPr="00944D28" w:rsidRDefault="0077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29AB8" w:rsidR="00B87ED3" w:rsidRPr="00944D28" w:rsidRDefault="0077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ED3F6" w:rsidR="00B87ED3" w:rsidRPr="00944D28" w:rsidRDefault="0077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318A2" w:rsidR="00B87ED3" w:rsidRPr="00944D28" w:rsidRDefault="0077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F5F10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A0C59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9B0FD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EF347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FE8DA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0D463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8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B4263" w:rsidR="00B87ED3" w:rsidRPr="00944D28" w:rsidRDefault="00775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4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A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82D5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472E5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828FC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64ED8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0480B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87174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F59CC" w:rsidR="00B87ED3" w:rsidRPr="00944D28" w:rsidRDefault="0077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9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4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7EBBA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E4490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69528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5834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469C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EB933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38B11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5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3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0ACDB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EF3FD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503A5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643DF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C7FEC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01C7D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EB32C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4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FEBBC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F95AD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30E07" w:rsidR="00B87ED3" w:rsidRPr="00944D28" w:rsidRDefault="0077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7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5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E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D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01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2022-10-28T07:35:00.0000000Z</dcterms:modified>
</coreProperties>
</file>