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9F97" w:rsidR="0061148E" w:rsidRPr="00944D28" w:rsidRDefault="00943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0B82" w:rsidR="0061148E" w:rsidRPr="004A7085" w:rsidRDefault="00943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6FF56" w:rsidR="00B87ED3" w:rsidRPr="00944D28" w:rsidRDefault="0094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EB827" w:rsidR="00B87ED3" w:rsidRPr="00944D28" w:rsidRDefault="0094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CF083" w:rsidR="00B87ED3" w:rsidRPr="00944D28" w:rsidRDefault="0094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9F236" w:rsidR="00B87ED3" w:rsidRPr="00944D28" w:rsidRDefault="0094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6F7A9" w:rsidR="00B87ED3" w:rsidRPr="00944D28" w:rsidRDefault="0094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1D62C" w:rsidR="00B87ED3" w:rsidRPr="00944D28" w:rsidRDefault="0094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2C6E0" w:rsidR="00B87ED3" w:rsidRPr="00944D28" w:rsidRDefault="0094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16E2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0B4BB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6477C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522BB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B46B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69C19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5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04EAA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052F3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67BB4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C4BF9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E149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61FAE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B50FF" w:rsidR="00B87ED3" w:rsidRPr="00944D28" w:rsidRDefault="0094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6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4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EC63A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BA994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F8C47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5E8C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6C31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8523F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EB14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8B355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4CF8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ED298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7A9FE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EE725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6A2A8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2CBA0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85F7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8ED40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963B8" w:rsidR="00B87ED3" w:rsidRPr="00944D28" w:rsidRDefault="0094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C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A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5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68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