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2479" w:rsidR="0061148E" w:rsidRPr="00944D28" w:rsidRDefault="006B3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09D5F" w:rsidR="0061148E" w:rsidRPr="004A7085" w:rsidRDefault="006B3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BB046" w:rsidR="00B87ED3" w:rsidRPr="00944D28" w:rsidRDefault="006B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61E45" w:rsidR="00B87ED3" w:rsidRPr="00944D28" w:rsidRDefault="006B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5899C" w:rsidR="00B87ED3" w:rsidRPr="00944D28" w:rsidRDefault="006B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DBE17" w:rsidR="00B87ED3" w:rsidRPr="00944D28" w:rsidRDefault="006B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512C9" w:rsidR="00B87ED3" w:rsidRPr="00944D28" w:rsidRDefault="006B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09FFD" w:rsidR="00B87ED3" w:rsidRPr="00944D28" w:rsidRDefault="006B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F5B34" w:rsidR="00B87ED3" w:rsidRPr="00944D28" w:rsidRDefault="006B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20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12849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6073A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96AF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BB059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29CE4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DFC6A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C3E9" w:rsidR="00B87ED3" w:rsidRPr="00944D28" w:rsidRDefault="006B3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255AF" w:rsidR="00B87ED3" w:rsidRPr="00944D28" w:rsidRDefault="006B3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96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71E27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BC36C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6E4A7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02D43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D6490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A966C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C25B" w:rsidR="00B87ED3" w:rsidRPr="00944D28" w:rsidRDefault="006B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4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5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3BB4F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519D3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8CBB2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EDC23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4C924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1050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2D2E5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5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B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5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F1951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062DE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821FF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3C076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7E6EC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70DEC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F2634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A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3C810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ED3B3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FCFB8" w:rsidR="00B87ED3" w:rsidRPr="00944D28" w:rsidRDefault="006B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D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9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88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66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0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B2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2022-10-21T05:56:00.0000000Z</dcterms:modified>
</coreProperties>
</file>