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D3BF" w:rsidR="0061148E" w:rsidRPr="00944D28" w:rsidRDefault="006D6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3E47" w:rsidR="0061148E" w:rsidRPr="004A7085" w:rsidRDefault="006D6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61D92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7B4D7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CD6F5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9D417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5051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374EA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4811" w:rsidR="00B87ED3" w:rsidRPr="00944D28" w:rsidRDefault="006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F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89A9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62AE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DC80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AE3B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1A1B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757E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5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5E42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49ABF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7B51F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2B2D2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0075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3E03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DE460" w:rsidR="00B87ED3" w:rsidRPr="00944D28" w:rsidRDefault="006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7760" w:rsidR="00B87ED3" w:rsidRPr="00944D28" w:rsidRDefault="006D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3F40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A772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6ADE2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84E0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8C9E0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D5B6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3675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655FB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7398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39E27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25847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F527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C89E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AAC2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1410B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750B0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810E" w:rsidR="00B87ED3" w:rsidRPr="00944D28" w:rsidRDefault="006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0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2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9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1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2022-10-21T02:50:00.0000000Z</dcterms:modified>
</coreProperties>
</file>