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AA82" w:rsidR="0061148E" w:rsidRPr="00944D28" w:rsidRDefault="00373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A7A7" w:rsidR="0061148E" w:rsidRPr="004A7085" w:rsidRDefault="00373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B5021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926F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C095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1BAB8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0544B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E5F0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7D51" w:rsidR="00B87ED3" w:rsidRPr="00944D28" w:rsidRDefault="0037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5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886CC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E195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1A02D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0A40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9654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2708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339F" w:rsidR="00B87ED3" w:rsidRPr="00944D28" w:rsidRDefault="00373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1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3AC4A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E18C0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07881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1E70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2988A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D0C4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B669" w:rsidR="00B87ED3" w:rsidRPr="00944D28" w:rsidRDefault="0037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10F9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3EF0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CB2A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22EC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5A71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09387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828F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8ACE" w:rsidR="00B87ED3" w:rsidRPr="00944D28" w:rsidRDefault="0037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E59A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8C45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1080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FCB8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9FA2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E2C2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74826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65F1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DE2E5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F1C87" w:rsidR="00B87ED3" w:rsidRPr="00944D28" w:rsidRDefault="0037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B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2022-10-21T02:20:00.0000000Z</dcterms:modified>
</coreProperties>
</file>