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C861" w:rsidR="0061148E" w:rsidRPr="00944D28" w:rsidRDefault="00D96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2C83" w:rsidR="0061148E" w:rsidRPr="004A7085" w:rsidRDefault="00D96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AA8A6" w:rsidR="00B87ED3" w:rsidRPr="00944D28" w:rsidRDefault="00D9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3C9BD" w:rsidR="00B87ED3" w:rsidRPr="00944D28" w:rsidRDefault="00D9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7ED4D" w:rsidR="00B87ED3" w:rsidRPr="00944D28" w:rsidRDefault="00D9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8E2E6" w:rsidR="00B87ED3" w:rsidRPr="00944D28" w:rsidRDefault="00D9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0859A" w:rsidR="00B87ED3" w:rsidRPr="00944D28" w:rsidRDefault="00D9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8EFDB" w:rsidR="00B87ED3" w:rsidRPr="00944D28" w:rsidRDefault="00D9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03E6" w:rsidR="00B87ED3" w:rsidRPr="00944D28" w:rsidRDefault="00D9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A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32235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95833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A58BC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B2545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DBD62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0F659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EF1A" w:rsidR="00B87ED3" w:rsidRPr="00944D28" w:rsidRDefault="00D96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109E" w:rsidR="00B87ED3" w:rsidRPr="00944D28" w:rsidRDefault="00D96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1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7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7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A7530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7C8ED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A1BC4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B485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6EB62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EFA57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27C75" w:rsidR="00B87ED3" w:rsidRPr="00944D28" w:rsidRDefault="00D9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1524" w:rsidR="00B87ED3" w:rsidRPr="00944D28" w:rsidRDefault="00D9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3ACB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DE179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BFCAC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44AF3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ED4E6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8338B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C8D37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B713" w:rsidR="00B87ED3" w:rsidRPr="00944D28" w:rsidRDefault="00D9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46FD9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7A86B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4ABA9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C8A2A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8765F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E75D3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97B3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A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D822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6B524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3AC51" w:rsidR="00B87ED3" w:rsidRPr="00944D28" w:rsidRDefault="00D9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B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D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3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8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E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C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2022-10-21T00:15:00.0000000Z</dcterms:modified>
</coreProperties>
</file>