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58E7" w:rsidR="0061148E" w:rsidRPr="00944D28" w:rsidRDefault="00924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DE32" w:rsidR="0061148E" w:rsidRPr="004A7085" w:rsidRDefault="00924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8BBB1" w:rsidR="00B87ED3" w:rsidRPr="00944D28" w:rsidRDefault="0092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6EEED" w:rsidR="00B87ED3" w:rsidRPr="00944D28" w:rsidRDefault="0092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B5F32" w:rsidR="00B87ED3" w:rsidRPr="00944D28" w:rsidRDefault="0092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A1C3F" w:rsidR="00B87ED3" w:rsidRPr="00944D28" w:rsidRDefault="0092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4E95E" w:rsidR="00B87ED3" w:rsidRPr="00944D28" w:rsidRDefault="0092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99446" w:rsidR="00B87ED3" w:rsidRPr="00944D28" w:rsidRDefault="0092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7AC1A" w:rsidR="00B87ED3" w:rsidRPr="00944D28" w:rsidRDefault="0092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18025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D1779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2A532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4BD66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7848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9882B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7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A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1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B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5ACD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132FE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CA398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55D5B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A29E3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95946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1D9B4" w:rsidR="00B87ED3" w:rsidRPr="00944D28" w:rsidRDefault="0092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5C86B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D164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632A6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654E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45707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675E7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A6BC5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1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BF79C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758CA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82F18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23F86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FE596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A1F0D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4DE49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4BABF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4E302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BAE2C" w:rsidR="00B87ED3" w:rsidRPr="00944D28" w:rsidRDefault="0092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2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3B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8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