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CAB0" w:rsidR="0061148E" w:rsidRPr="00944D28" w:rsidRDefault="00FA0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417A" w:rsidR="0061148E" w:rsidRPr="004A7085" w:rsidRDefault="00FA0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E9091" w:rsidR="00B87ED3" w:rsidRPr="00944D28" w:rsidRDefault="00FA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9146C" w:rsidR="00B87ED3" w:rsidRPr="00944D28" w:rsidRDefault="00FA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2D55A" w:rsidR="00B87ED3" w:rsidRPr="00944D28" w:rsidRDefault="00FA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E0B48" w:rsidR="00B87ED3" w:rsidRPr="00944D28" w:rsidRDefault="00FA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5034E" w:rsidR="00B87ED3" w:rsidRPr="00944D28" w:rsidRDefault="00FA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0AA82" w:rsidR="00B87ED3" w:rsidRPr="00944D28" w:rsidRDefault="00FA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DAFD" w:rsidR="00B87ED3" w:rsidRPr="00944D28" w:rsidRDefault="00FA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D478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665D9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64ECF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F961F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1BF46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F03EA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929F" w:rsidR="00B87ED3" w:rsidRPr="00944D28" w:rsidRDefault="00FA0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1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BCD98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97A1F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DE3E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19583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C4B14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8360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8B2E2" w:rsidR="00B87ED3" w:rsidRPr="00944D28" w:rsidRDefault="00FA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31CAE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EBB13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8571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965CB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8620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180AB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41DE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F61B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8C67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33FE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1262A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BDED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D5DEC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97363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7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5FD9F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1F042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ACAE7" w:rsidR="00B87ED3" w:rsidRPr="00944D28" w:rsidRDefault="00FA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1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3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3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A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2022-10-20T23:17:00.0000000Z</dcterms:modified>
</coreProperties>
</file>