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26F8" w:rsidR="0061148E" w:rsidRPr="00944D28" w:rsidRDefault="0016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2765" w:rsidR="0061148E" w:rsidRPr="004A7085" w:rsidRDefault="0016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397C7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3C008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CB9A9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C71BF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AB98A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9DCF2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10B10" w:rsidR="00B87ED3" w:rsidRPr="00944D28" w:rsidRDefault="0016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1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4E3D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58DCF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DA6F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C378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A518D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360B9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7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0A4D1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7724D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F2CD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6693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8C74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6B4F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7ADF6" w:rsidR="00B87ED3" w:rsidRPr="00944D28" w:rsidRDefault="0016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AA52F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84AF5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4F8C2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1A3E1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7B00E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713D0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E926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8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82F9B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9DCB2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72596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BEC2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3C1F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4C81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CAB6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B508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F562C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9A41F" w:rsidR="00B87ED3" w:rsidRPr="00944D28" w:rsidRDefault="0016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A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7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0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A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2022-10-20T22:41:00.0000000Z</dcterms:modified>
</coreProperties>
</file>