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DC50C" w:rsidR="0061148E" w:rsidRPr="00944D28" w:rsidRDefault="006B7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B896" w:rsidR="0061148E" w:rsidRPr="004A7085" w:rsidRDefault="006B7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DBEE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A26EB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0A5C5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B0FB5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FC56D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314FB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80889" w:rsidR="00B87ED3" w:rsidRPr="00944D28" w:rsidRDefault="006B7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91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CFCF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9323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A61D4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38821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77C6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36B4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C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FE4DD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2D40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F9F0D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1F80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97ACF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70CE1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A3026" w:rsidR="00B87ED3" w:rsidRPr="00944D28" w:rsidRDefault="006B7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C73AD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4558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BD84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070A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F58BA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44D6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7A66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E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A34A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98105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C16A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84CCB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1B0BD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D9BE1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926C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613F" w:rsidR="00B87ED3" w:rsidRPr="00944D28" w:rsidRDefault="006B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B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A533A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6A76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D6A8" w:rsidR="00B87ED3" w:rsidRPr="00944D28" w:rsidRDefault="006B7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B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F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0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6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69A6" w:rsidR="00B87ED3" w:rsidRPr="00944D28" w:rsidRDefault="006B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F1A" w14:textId="77777777" w:rsidR="006B7A25" w:rsidRDefault="006B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74CA1162" w:rsidR="00B87ED3" w:rsidRPr="00944D28" w:rsidRDefault="006B7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A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2022-10-16T20:15:00.0000000Z</dcterms:modified>
</coreProperties>
</file>