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8C541" w:rsidR="0061148E" w:rsidRPr="00944D28" w:rsidRDefault="00EC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5553" w:rsidR="0061148E" w:rsidRPr="004A7085" w:rsidRDefault="00EC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A02A1" w:rsidR="00B87ED3" w:rsidRPr="00944D28" w:rsidRDefault="00EC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16ECB" w:rsidR="00B87ED3" w:rsidRPr="00944D28" w:rsidRDefault="00EC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808D2" w:rsidR="00B87ED3" w:rsidRPr="00944D28" w:rsidRDefault="00EC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6FDF4" w:rsidR="00B87ED3" w:rsidRPr="00944D28" w:rsidRDefault="00EC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DE4C4" w:rsidR="00B87ED3" w:rsidRPr="00944D28" w:rsidRDefault="00EC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B3923" w:rsidR="00B87ED3" w:rsidRPr="00944D28" w:rsidRDefault="00EC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35E6" w:rsidR="00B87ED3" w:rsidRPr="00944D28" w:rsidRDefault="00EC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3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CE579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BFEDD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FC30B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24F02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13E37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90B4B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8948" w:rsidR="00B87ED3" w:rsidRPr="00944D28" w:rsidRDefault="00EC2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A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C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D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8A12B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3E5B2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F1011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864D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73A15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A907A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96CFC" w:rsidR="00B87ED3" w:rsidRPr="00944D28" w:rsidRDefault="00E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DBA2D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124C3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3356F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F93BA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59115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491C3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335E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B19D8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CFDF0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8F5FC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8D93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59657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C054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3A906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F95C9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38C79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F3063" w:rsidR="00B87ED3" w:rsidRPr="00944D28" w:rsidRDefault="00E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8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4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E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B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2022-10-20T22:09:00.0000000Z</dcterms:modified>
</coreProperties>
</file>